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B85A2" w14:textId="77777777" w:rsidR="0089071B" w:rsidRDefault="0089071B" w:rsidP="008907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Přihláška ke konkurznímu řízení</w:t>
      </w:r>
    </w:p>
    <w:p w14:paraId="07C29360" w14:textId="77777777" w:rsidR="0089071B" w:rsidRDefault="0089071B" w:rsidP="008907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vyhlášeného v souladu s § 166 odst. 2, zákona č. 561/2004 Sb., o předškolním, základním, středním, vyšším odborném a jiném vzdělávání, ve znění pozdějších předpisů</w:t>
      </w:r>
    </w:p>
    <w:p w14:paraId="4E9C7AF4" w14:textId="77777777" w:rsidR="0089071B" w:rsidRDefault="0089071B" w:rsidP="008907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25BB81" w14:textId="77777777" w:rsidR="0089071B" w:rsidRDefault="0089071B" w:rsidP="008907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vedoucí pracovní místo ředitele/ředitelky</w:t>
      </w:r>
    </w:p>
    <w:p w14:paraId="16972E0A" w14:textId="31C7289E" w:rsidR="0089071B" w:rsidRDefault="0089071B" w:rsidP="0089071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Z</w:t>
      </w:r>
      <w:r w:rsidR="003E4B26">
        <w:rPr>
          <w:rFonts w:ascii="Times New Roman" w:hAnsi="Times New Roman" w:cs="Times New Roman"/>
          <w:b/>
          <w:sz w:val="48"/>
          <w:szCs w:val="48"/>
        </w:rPr>
        <w:t>ákladní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3E4B26">
        <w:rPr>
          <w:rFonts w:ascii="Times New Roman" w:hAnsi="Times New Roman" w:cs="Times New Roman"/>
          <w:b/>
          <w:sz w:val="48"/>
          <w:szCs w:val="48"/>
        </w:rPr>
        <w:t>a</w:t>
      </w:r>
      <w:r>
        <w:rPr>
          <w:rFonts w:ascii="Times New Roman" w:hAnsi="Times New Roman" w:cs="Times New Roman"/>
          <w:b/>
          <w:sz w:val="48"/>
          <w:szCs w:val="48"/>
        </w:rPr>
        <w:t xml:space="preserve"> M</w:t>
      </w:r>
      <w:r w:rsidR="003E4B26">
        <w:rPr>
          <w:rFonts w:ascii="Times New Roman" w:hAnsi="Times New Roman" w:cs="Times New Roman"/>
          <w:b/>
          <w:sz w:val="48"/>
          <w:szCs w:val="48"/>
        </w:rPr>
        <w:t>ateřské školy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3E4B26">
        <w:rPr>
          <w:rFonts w:ascii="Times New Roman" w:hAnsi="Times New Roman" w:cs="Times New Roman"/>
          <w:b/>
          <w:sz w:val="48"/>
          <w:szCs w:val="48"/>
        </w:rPr>
        <w:t>Mikulášovice</w:t>
      </w:r>
    </w:p>
    <w:p w14:paraId="10ADBC52" w14:textId="77777777" w:rsidR="0089071B" w:rsidRDefault="0089071B" w:rsidP="008907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41E6117" w14:textId="77777777" w:rsidR="0089071B" w:rsidRDefault="0089071B" w:rsidP="00890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Jméno, příjmení, titul:</w:t>
      </w:r>
    </w:p>
    <w:p w14:paraId="4C7F9E40" w14:textId="77777777" w:rsidR="0089071B" w:rsidRDefault="0089071B" w:rsidP="008907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E6D07F" w14:textId="77777777" w:rsidR="0089071B" w:rsidRDefault="0089071B" w:rsidP="008907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D96A68" w14:textId="77777777" w:rsidR="0089071B" w:rsidRDefault="0089071B" w:rsidP="00890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 </w:t>
      </w:r>
    </w:p>
    <w:p w14:paraId="02D4028F" w14:textId="77777777" w:rsidR="0089071B" w:rsidRDefault="0089071B" w:rsidP="008907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72D549" w14:textId="77777777" w:rsidR="0089071B" w:rsidRDefault="0089071B" w:rsidP="00890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a místo narození:</w:t>
      </w:r>
    </w:p>
    <w:p w14:paraId="426D00E0" w14:textId="77777777" w:rsidR="0089071B" w:rsidRDefault="0089071B" w:rsidP="008907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C77A6C" w14:textId="77777777" w:rsidR="0089071B" w:rsidRDefault="0089071B" w:rsidP="008907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B07467" w14:textId="77777777" w:rsidR="0089071B" w:rsidRDefault="0089071B" w:rsidP="00890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……………………….……………………………………………………………………. </w:t>
      </w:r>
    </w:p>
    <w:p w14:paraId="696E4DEF" w14:textId="77777777" w:rsidR="0089071B" w:rsidRDefault="0089071B" w:rsidP="008907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B0C4B5" w14:textId="77777777" w:rsidR="0089071B" w:rsidRDefault="0089071B" w:rsidP="00890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Státní příslušnost:</w:t>
      </w:r>
    </w:p>
    <w:p w14:paraId="63774066" w14:textId="77777777" w:rsidR="0089071B" w:rsidRDefault="0089071B" w:rsidP="008907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EE716D" w14:textId="77777777" w:rsidR="0089071B" w:rsidRDefault="0089071B" w:rsidP="008907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8263C7" w14:textId="77777777" w:rsidR="0089071B" w:rsidRDefault="0089071B" w:rsidP="00890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 </w:t>
      </w:r>
    </w:p>
    <w:p w14:paraId="533A8276" w14:textId="77777777" w:rsidR="0089071B" w:rsidRDefault="0089071B" w:rsidP="008907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ABD96A" w14:textId="77777777" w:rsidR="0089071B" w:rsidRDefault="0089071B" w:rsidP="00890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 trvalého pobytu:</w:t>
      </w:r>
    </w:p>
    <w:p w14:paraId="09C0643E" w14:textId="77777777" w:rsidR="0089071B" w:rsidRDefault="0089071B" w:rsidP="008907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D262DC" w14:textId="77777777" w:rsidR="0089071B" w:rsidRDefault="0089071B" w:rsidP="008907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275E94" w14:textId="77627B73" w:rsidR="0089071B" w:rsidRDefault="0089071B" w:rsidP="00890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1826DA59" w14:textId="25934DA5" w:rsidR="003E4B26" w:rsidRDefault="003E4B26" w:rsidP="008907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166718" w14:textId="397DC761" w:rsidR="003E4B26" w:rsidRDefault="003E4B26" w:rsidP="008907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56AEE7" w14:textId="53C30A45" w:rsidR="003E4B26" w:rsidRDefault="003E4B26" w:rsidP="00890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Korespondenční adresa:</w:t>
      </w:r>
    </w:p>
    <w:p w14:paraId="7C6DDF7D" w14:textId="1E23CA3B" w:rsidR="003E4B26" w:rsidRDefault="003E4B26" w:rsidP="008907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11EACF" w14:textId="7069FBEF" w:rsidR="003E4B26" w:rsidRDefault="003E4B26" w:rsidP="008907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F2FFE1" w14:textId="116205A0" w:rsidR="003E4B26" w:rsidRDefault="003E4B26" w:rsidP="00890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787E8A96" w14:textId="299796ED" w:rsidR="003E4B26" w:rsidRDefault="003E4B26" w:rsidP="008907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85D472" w14:textId="6FFA8496" w:rsidR="003E4B26" w:rsidRDefault="003E4B26" w:rsidP="00890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 datové schránky/ telefon/ emailová adresa</w:t>
      </w:r>
    </w:p>
    <w:p w14:paraId="78BD5DFB" w14:textId="13CB712E" w:rsidR="003E4B26" w:rsidRDefault="003E4B26" w:rsidP="008907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C1A316" w14:textId="659A77BA" w:rsidR="003E4B26" w:rsidRDefault="003E4B26" w:rsidP="008907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F01AC5" w14:textId="233FEF9B" w:rsidR="003E4B26" w:rsidRDefault="003E4B26" w:rsidP="008907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D7C07C" w14:textId="6BBB66F5" w:rsidR="003E4B26" w:rsidRDefault="003E4B26" w:rsidP="00890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2F640046" w14:textId="77777777" w:rsidR="0089071B" w:rsidRDefault="0089071B" w:rsidP="0089071B">
      <w:pPr>
        <w:rPr>
          <w:rFonts w:ascii="Times New Roman" w:hAnsi="Times New Roman" w:cs="Times New Roman"/>
          <w:sz w:val="24"/>
          <w:szCs w:val="24"/>
        </w:rPr>
      </w:pPr>
    </w:p>
    <w:p w14:paraId="2A6B5339" w14:textId="77777777" w:rsidR="0089071B" w:rsidRDefault="0089071B" w:rsidP="0089071B">
      <w:pPr>
        <w:rPr>
          <w:rFonts w:ascii="Times New Roman" w:hAnsi="Times New Roman" w:cs="Times New Roman"/>
          <w:sz w:val="24"/>
          <w:szCs w:val="24"/>
        </w:rPr>
      </w:pPr>
    </w:p>
    <w:p w14:paraId="72648AB8" w14:textId="77777777" w:rsidR="0089071B" w:rsidRPr="0089071B" w:rsidRDefault="0089071B" w:rsidP="0089071B">
      <w:pPr>
        <w:rPr>
          <w:rFonts w:ascii="Times New Roman" w:hAnsi="Times New Roman" w:cs="Times New Roman"/>
          <w:sz w:val="24"/>
          <w:szCs w:val="24"/>
        </w:rPr>
      </w:pPr>
      <w:r w:rsidRPr="0089071B">
        <w:rPr>
          <w:rFonts w:ascii="Times New Roman" w:hAnsi="Times New Roman" w:cs="Times New Roman"/>
          <w:sz w:val="24"/>
          <w:szCs w:val="24"/>
        </w:rPr>
        <w:t>Datum: ……………………………</w:t>
      </w:r>
      <w:proofErr w:type="gramStart"/>
      <w:r w:rsidRPr="0089071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9071B">
        <w:rPr>
          <w:rFonts w:ascii="Times New Roman" w:hAnsi="Times New Roman" w:cs="Times New Roman"/>
          <w:sz w:val="24"/>
          <w:szCs w:val="24"/>
        </w:rPr>
        <w:t>.    Podpis uchazeče: …………………………….</w:t>
      </w:r>
    </w:p>
    <w:p w14:paraId="7E39ED12" w14:textId="77777777" w:rsidR="0089071B" w:rsidRDefault="0089071B" w:rsidP="0089071B">
      <w:pPr>
        <w:rPr>
          <w:rFonts w:ascii="Times New Roman" w:hAnsi="Times New Roman" w:cs="Times New Roman"/>
          <w:b/>
          <w:sz w:val="20"/>
          <w:szCs w:val="20"/>
        </w:rPr>
      </w:pPr>
    </w:p>
    <w:p w14:paraId="0F48C2FA" w14:textId="77777777" w:rsidR="0089071B" w:rsidRDefault="0089071B" w:rsidP="0089071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 přihlášce je nutné přiložit:</w:t>
      </w:r>
    </w:p>
    <w:p w14:paraId="582F2A96" w14:textId="77777777" w:rsidR="003E4B26" w:rsidRPr="00CD21BF" w:rsidRDefault="003E4B26" w:rsidP="003E4B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Strukturovaný životopis,</w:t>
      </w:r>
    </w:p>
    <w:p w14:paraId="24819EF3" w14:textId="77777777" w:rsidR="003E4B26" w:rsidRPr="00CD21BF" w:rsidRDefault="003E4B26" w:rsidP="003E4B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ověřená kopie dokladů o splnění odborné kvalifikace,</w:t>
      </w:r>
    </w:p>
    <w:p w14:paraId="1BBB9DAE" w14:textId="77777777" w:rsidR="003E4B26" w:rsidRPr="00CD21BF" w:rsidRDefault="003E4B26" w:rsidP="003E4B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výpis z Rejstříku trestů ne starší než 3 měsíce,</w:t>
      </w:r>
    </w:p>
    <w:p w14:paraId="079CE80B" w14:textId="77777777" w:rsidR="003E4B26" w:rsidRPr="00CD21BF" w:rsidRDefault="003E4B26" w:rsidP="003E4B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čestné prohlášení o plné svéprávnosti,</w:t>
      </w:r>
    </w:p>
    <w:p w14:paraId="297E9A95" w14:textId="77777777" w:rsidR="003E4B26" w:rsidRPr="00CD21BF" w:rsidRDefault="003E4B26" w:rsidP="003E4B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čestné prohlášení o zdravotní způsobilosti,</w:t>
      </w:r>
    </w:p>
    <w:p w14:paraId="78FCFC86" w14:textId="77777777" w:rsidR="003E4B26" w:rsidRPr="00CD21BF" w:rsidRDefault="003E4B26" w:rsidP="003E4B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potvrzení zaměstnavatelů o délce praxe,</w:t>
      </w:r>
    </w:p>
    <w:p w14:paraId="1C709BF0" w14:textId="77777777" w:rsidR="003E4B26" w:rsidRPr="00CD21BF" w:rsidRDefault="003E4B26" w:rsidP="003E4B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doklad o vykonání zkoušky z českého jazyka v případě, že uchazeč získal příslušnou odbornou kvalifikaci pro přímou pedagogickou činnost v jiném vyučovacím jazyce než v českém,</w:t>
      </w:r>
    </w:p>
    <w:p w14:paraId="271B1863" w14:textId="77777777" w:rsidR="003E4B26" w:rsidRPr="009200E8" w:rsidRDefault="003E4B26" w:rsidP="003E4B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koncepci řízení a rozvoje školy v </w:t>
      </w:r>
      <w:r w:rsidRPr="009200E8">
        <w:rPr>
          <w:rFonts w:ascii="Times New Roman" w:eastAsia="Times New Roman" w:hAnsi="Times New Roman"/>
          <w:sz w:val="24"/>
          <w:szCs w:val="24"/>
          <w:lang w:eastAsia="cs-CZ"/>
        </w:rPr>
        <w:t>rozsahu max. 5 stran strojopisu formátu A4 (opatřený datem a vlastnoručním podpisem uchazeče)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6818A1F2" w14:textId="5CB2F35D" w:rsidR="0089071B" w:rsidRPr="0089071B" w:rsidRDefault="0089071B" w:rsidP="003E4B26">
      <w:pPr>
        <w:pStyle w:val="Odstavecseseznamem"/>
        <w:rPr>
          <w:rFonts w:ascii="Times New Roman" w:hAnsi="Times New Roman" w:cs="Times New Roman"/>
          <w:sz w:val="20"/>
          <w:szCs w:val="20"/>
        </w:rPr>
      </w:pPr>
    </w:p>
    <w:sectPr w:rsidR="0089071B" w:rsidRPr="00890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3534E"/>
    <w:multiLevelType w:val="hybridMultilevel"/>
    <w:tmpl w:val="3880E4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16499"/>
    <w:multiLevelType w:val="hybridMultilevel"/>
    <w:tmpl w:val="3DAC559A"/>
    <w:lvl w:ilvl="0" w:tplc="6A5CA6F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71B"/>
    <w:rsid w:val="003E4B26"/>
    <w:rsid w:val="0089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0103B"/>
  <w15:chartTrackingRefBased/>
  <w15:docId w15:val="{0EC08DBF-985A-489A-9A32-5EEAE0A4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0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F55EC-E1EB-430D-B0D8-8F41ED766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</dc:creator>
  <cp:keywords/>
  <dc:description/>
  <cp:lastModifiedBy>Miluše Trojanová</cp:lastModifiedBy>
  <cp:revision>2</cp:revision>
  <dcterms:created xsi:type="dcterms:W3CDTF">2021-03-22T10:18:00Z</dcterms:created>
  <dcterms:modified xsi:type="dcterms:W3CDTF">2021-03-22T10:18:00Z</dcterms:modified>
</cp:coreProperties>
</file>